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00.0" w:type="dxa"/>
        <w:jc w:val="left"/>
        <w:tblInd w:w="88.0" w:type="dxa"/>
        <w:tblLayout w:type="fixed"/>
        <w:tblLook w:val="0400"/>
      </w:tblPr>
      <w:tblGrid>
        <w:gridCol w:w="4880"/>
        <w:gridCol w:w="995"/>
        <w:gridCol w:w="805"/>
        <w:gridCol w:w="1530"/>
        <w:gridCol w:w="990"/>
        <w:gridCol w:w="810"/>
        <w:gridCol w:w="990"/>
        <w:tblGridChange w:id="0">
          <w:tblGrid>
            <w:gridCol w:w="4880"/>
            <w:gridCol w:w="995"/>
            <w:gridCol w:w="805"/>
            <w:gridCol w:w="1530"/>
            <w:gridCol w:w="990"/>
            <w:gridCol w:w="810"/>
            <w:gridCol w:w="990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Arial Black" w:cs="Arial Black" w:eastAsia="Arial Black" w:hAnsi="Arial Black"/>
                <w:color w:val="00000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000000"/>
                <w:rtl w:val="0"/>
              </w:rPr>
              <w:t xml:space="preserve">SITE: </w:t>
            </w: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rtl w:val="0"/>
              </w:rPr>
              <w:t xml:space="preserve">Indianola </w:t>
            </w: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Middle</w:t>
            </w: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rtl w:val="0"/>
              </w:rPr>
              <w:t xml:space="preserve"> School: </w:t>
            </w: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Chris Street Gym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Arial Black" w:cs="Arial Black" w:eastAsia="Arial Black" w:hAnsi="Arial Black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color w:val="00000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7U</w:t>
            </w: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000000"/>
                <w:rtl w:val="0"/>
              </w:rPr>
              <w:t xml:space="preserve">DIVISION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000000"/>
                <w:rtl w:val="0"/>
              </w:rPr>
              <w:t xml:space="preserve">Power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000000"/>
                <w:rtl w:val="0"/>
              </w:rPr>
              <w:t xml:space="preserve">Gold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000000"/>
                <w:rtl w:val="0"/>
              </w:rPr>
              <w:t xml:space="preserve">Silver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 Black" w:cs="Arial Black" w:eastAsia="Arial Black" w:hAnsi="Arial Black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000000"/>
                <w:rtl w:val="0"/>
              </w:rPr>
              <w:t xml:space="preserve">DATE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rtl w:val="0"/>
              </w:rPr>
              <w:t xml:space="preserve">: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000000"/>
                <w:rtl w:val="0"/>
              </w:rPr>
              <w:t xml:space="preserve"> February 7, 2026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color w:val="00000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X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1">
      <w:pPr>
        <w:spacing w:after="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20.0" w:type="dxa"/>
        <w:jc w:val="left"/>
        <w:tblInd w:w="88.0" w:type="dxa"/>
        <w:tblLayout w:type="fixed"/>
        <w:tblLook w:val="0400"/>
      </w:tblPr>
      <w:tblGrid>
        <w:gridCol w:w="1190"/>
        <w:gridCol w:w="730"/>
        <w:gridCol w:w="960"/>
        <w:gridCol w:w="960"/>
        <w:gridCol w:w="1040"/>
        <w:gridCol w:w="720"/>
        <w:gridCol w:w="990"/>
        <w:gridCol w:w="900"/>
        <w:gridCol w:w="720"/>
        <w:gridCol w:w="900"/>
        <w:gridCol w:w="900"/>
        <w:gridCol w:w="1010"/>
        <w:tblGridChange w:id="0">
          <w:tblGrid>
            <w:gridCol w:w="1190"/>
            <w:gridCol w:w="730"/>
            <w:gridCol w:w="960"/>
            <w:gridCol w:w="960"/>
            <w:gridCol w:w="1040"/>
            <w:gridCol w:w="720"/>
            <w:gridCol w:w="990"/>
            <w:gridCol w:w="900"/>
            <w:gridCol w:w="720"/>
            <w:gridCol w:w="900"/>
            <w:gridCol w:w="900"/>
            <w:gridCol w:w="1010"/>
          </w:tblGrid>
        </w:tblGridChange>
      </w:tblGrid>
      <w:tr>
        <w:trPr>
          <w:cantSplit w:val="1"/>
          <w:trHeight w:val="345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 Black" w:cs="Arial Black" w:eastAsia="Arial Black" w:hAnsi="Arial Black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18"/>
                <w:szCs w:val="18"/>
                <w:rtl w:val="0"/>
              </w:rPr>
              <w:t xml:space="preserve">AGE GRADE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17U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4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POOL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COURT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SETS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TOTAL PTS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POOL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Finish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EVENT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Finish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4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WON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LOSS</w:t>
            </w:r>
          </w:p>
        </w:tc>
        <w:tc>
          <w:tcPr>
            <w:gridSpan w:val="2"/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TEAM 1</w:t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  <w:rtl w:val="0"/>
              </w:rPr>
              <w:t xml:space="preserve">SCI ACES 16U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M4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16"/>
                <w:szCs w:val="16"/>
                <w:rtl w:val="0"/>
              </w:rPr>
              <w:t xml:space="preserve">PF #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ind w:left="-108" w:firstLine="0"/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 T1 pts/ Pool Pts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0"/>
                <w:szCs w:val="20"/>
                <w:rtl w:val="0"/>
              </w:rPr>
              <w:t xml:space="preserve">G16SCIAC1IA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TEAM 2</w:t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  <w:rtl w:val="0"/>
              </w:rPr>
              <w:t xml:space="preserve">319 Sydney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M4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16"/>
                <w:szCs w:val="16"/>
                <w:rtl w:val="0"/>
              </w:rPr>
              <w:t xml:space="preserve">PF # 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T2 pts/ Pool Pts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0"/>
                <w:szCs w:val="20"/>
                <w:rtl w:val="0"/>
              </w:rPr>
              <w:t xml:space="preserve">G17THNTN2IA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TEAM 3</w:t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  <w:rtl w:val="0"/>
              </w:rPr>
              <w:t xml:space="preserve">IVC 17U BLACK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M4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16"/>
                <w:szCs w:val="16"/>
                <w:rtl w:val="0"/>
              </w:rPr>
              <w:t xml:space="preserve">PF # 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T3 pts/ Pool Pts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0"/>
                <w:szCs w:val="20"/>
                <w:rtl w:val="0"/>
              </w:rPr>
              <w:t xml:space="preserve">G17INDNL1IA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TEAM 4</w:t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  <w:rtl w:val="0"/>
              </w:rPr>
              <w:t xml:space="preserve">EVBC 17U Red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after="0" w:line="240" w:lineRule="auto"/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M4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16"/>
                <w:szCs w:val="16"/>
                <w:rtl w:val="0"/>
              </w:rPr>
              <w:t xml:space="preserve">PF #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spacing w:after="0" w:line="240" w:lineRule="auto"/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T4 pts/ Pool Pts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0"/>
                <w:szCs w:val="20"/>
                <w:rtl w:val="0"/>
              </w:rPr>
              <w:t xml:space="preserve">G17ERLHM2IA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TEAM 5</w:t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  <w:rtl w:val="0"/>
              </w:rPr>
              <w:t xml:space="preserve">EVBC 17U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spacing w:after="0" w:line="240" w:lineRule="auto"/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M4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16"/>
                <w:szCs w:val="16"/>
                <w:rtl w:val="0"/>
              </w:rPr>
              <w:t xml:space="preserve">PF #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spacing w:after="0" w:line="240" w:lineRule="auto"/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T5 pts/ Pool Pts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0"/>
                <w:szCs w:val="20"/>
                <w:rtl w:val="0"/>
              </w:rPr>
              <w:t xml:space="preserve">G17ERLHM1IA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All sets start 4-4</w:t>
      </w:r>
    </w:p>
    <w:p w:rsidR="00000000" w:rsidDel="00000000" w:rsidP="00000000" w:rsidRDefault="00000000" w:rsidRPr="00000000" w14:paraId="000000E0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9"/>
        <w:gridCol w:w="901"/>
        <w:gridCol w:w="10"/>
        <w:gridCol w:w="980"/>
        <w:gridCol w:w="1080"/>
        <w:gridCol w:w="990"/>
        <w:gridCol w:w="900"/>
        <w:gridCol w:w="990"/>
        <w:gridCol w:w="990"/>
        <w:gridCol w:w="1080"/>
        <w:gridCol w:w="990"/>
        <w:gridCol w:w="990"/>
        <w:tblGridChange w:id="0">
          <w:tblGrid>
            <w:gridCol w:w="1099"/>
            <w:gridCol w:w="901"/>
            <w:gridCol w:w="10"/>
            <w:gridCol w:w="980"/>
            <w:gridCol w:w="1080"/>
            <w:gridCol w:w="990"/>
            <w:gridCol w:w="900"/>
            <w:gridCol w:w="990"/>
            <w:gridCol w:w="990"/>
            <w:gridCol w:w="1080"/>
            <w:gridCol w:w="990"/>
            <w:gridCol w:w="990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0" w:lineRule="auto"/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TIMES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8:00 AM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8:50 AM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9:40 AM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10:30 AM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11:20 AM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spacing w:after="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1  vs</w:t>
            </w:r>
          </w:p>
        </w:tc>
        <w:tc>
          <w:tcPr>
            <w:gridSpan w:val="2"/>
            <w:tcBorders>
              <w:bottom w:color="000000" w:space="0" w:sz="12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spacing w:after="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3 (2)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spacing w:after="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2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spacing w:after="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4 (1)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spacing w:after="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3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spacing w:after="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5 (4)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spacing w:after="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1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spacing w:after="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2 (5)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spacing w:after="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4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spacing w:after="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5 (3)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spacing w:after="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spacing w:after="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Set 2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pStyle w:val="Heading1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Total Pts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spacing w:after="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Sets Won</w:t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8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spacing w:after="0" w:lineRule="auto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after="0" w:lineRule="auto"/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TIMES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12:10 PM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1:00 PM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1:50 PM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2:40 PM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3:30 PM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12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spacing w:after="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2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spacing w:after="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3 (4)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spacing w:after="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1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spacing w:after="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5 (2)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spacing w:after="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3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spacing w:after="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4 (1)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spacing w:after="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2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spacing w:after="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5 (3)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spacing w:after="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1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spacing w:after="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4 (5)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spacing w:after="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Set 1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spacing w:after="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Set 2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pStyle w:val="Heading1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Total Pts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spacing w:after="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Sets Won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2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98.999999999998" w:type="dxa"/>
        <w:jc w:val="left"/>
        <w:tblInd w:w="88.0" w:type="dxa"/>
        <w:tblLayout w:type="fixed"/>
        <w:tblLook w:val="0400"/>
      </w:tblPr>
      <w:tblGrid>
        <w:gridCol w:w="776"/>
        <w:gridCol w:w="758"/>
        <w:gridCol w:w="673"/>
        <w:gridCol w:w="1872"/>
        <w:gridCol w:w="405"/>
        <w:gridCol w:w="236"/>
        <w:gridCol w:w="609"/>
        <w:gridCol w:w="91"/>
        <w:gridCol w:w="582"/>
        <w:gridCol w:w="138"/>
        <w:gridCol w:w="720"/>
        <w:gridCol w:w="480"/>
        <w:gridCol w:w="1480"/>
        <w:gridCol w:w="1547"/>
        <w:gridCol w:w="266"/>
        <w:gridCol w:w="266"/>
        <w:tblGridChange w:id="0">
          <w:tblGrid>
            <w:gridCol w:w="776"/>
            <w:gridCol w:w="758"/>
            <w:gridCol w:w="673"/>
            <w:gridCol w:w="1872"/>
            <w:gridCol w:w="405"/>
            <w:gridCol w:w="236"/>
            <w:gridCol w:w="609"/>
            <w:gridCol w:w="91"/>
            <w:gridCol w:w="582"/>
            <w:gridCol w:w="138"/>
            <w:gridCol w:w="720"/>
            <w:gridCol w:w="480"/>
            <w:gridCol w:w="1480"/>
            <w:gridCol w:w="1547"/>
            <w:gridCol w:w="266"/>
            <w:gridCol w:w="266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eaf1dd" w:val="clear"/>
            <w:vAlign w:val="bottom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16"/>
                <w:szCs w:val="16"/>
                <w:rtl w:val="0"/>
              </w:rPr>
              <w:t xml:space="preserve">PF # 1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right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16"/>
                <w:szCs w:val="16"/>
                <w:rtl w:val="0"/>
              </w:rPr>
              <w:t xml:space="preserve">4 TEAM PLAYOFF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16"/>
                <w:szCs w:val="1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16"/>
                <w:szCs w:val="1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16"/>
                <w:szCs w:val="16"/>
                <w:rtl w:val="0"/>
              </w:rPr>
              <w:t xml:space="preserve">Set 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dotted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SEMI FINAL MATCH 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PF # 3 refs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Ct # 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FINALS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E">
            <w:pPr>
              <w:spacing w:after="0" w:line="240" w:lineRule="auto"/>
              <w:rPr>
                <w:rFonts w:ascii="Arial Black" w:cs="Arial Black" w:eastAsia="Arial Black" w:hAnsi="Arial Black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f1dd" w:val="clear"/>
            <w:vAlign w:val="bottom"/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Arial Black" w:cs="Arial Black" w:eastAsia="Arial Black" w:hAnsi="Arial Black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PF # 4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2">
            <w:pPr>
              <w:spacing w:after="0" w:line="240" w:lineRule="auto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0" w:val="nil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1D6">
            <w:pPr>
              <w:spacing w:after="0" w:line="240" w:lineRule="auto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1D7">
            <w:pPr>
              <w:spacing w:after="0" w:line="240" w:lineRule="auto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16"/>
                <w:szCs w:val="16"/>
                <w:rtl w:val="0"/>
              </w:rPr>
              <w:t xml:space="preserve">Set 1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1D9">
            <w:pPr>
              <w:spacing w:after="0" w:line="240" w:lineRule="auto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16"/>
                <w:szCs w:val="1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1DB">
            <w:pPr>
              <w:spacing w:after="0" w:line="240" w:lineRule="auto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16"/>
                <w:szCs w:val="16"/>
                <w:rtl w:val="0"/>
              </w:rPr>
              <w:t xml:space="preserve">Set 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Loser Match 2 refs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E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E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E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E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E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1E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Ct # 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WINNER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eaf1dd" w:val="clear"/>
            <w:vAlign w:val="bottom"/>
          </w:tcPr>
          <w:p w:rsidR="00000000" w:rsidDel="00000000" w:rsidP="00000000" w:rsidRDefault="00000000" w:rsidRPr="00000000" w14:paraId="000001F1">
            <w:pPr>
              <w:spacing w:after="0" w:line="240" w:lineRule="auto"/>
              <w:rPr>
                <w:rFonts w:ascii="Arial Black" w:cs="Arial Black" w:eastAsia="Arial Black" w:hAnsi="Arial Black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PF # 2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0" w:val="nil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1F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1F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1F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F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F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F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0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201">
            <w:pPr>
              <w:spacing w:after="0" w:line="240" w:lineRule="auto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16"/>
                <w:szCs w:val="1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202">
            <w:pPr>
              <w:spacing w:after="0" w:line="240" w:lineRule="auto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16"/>
                <w:szCs w:val="1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203">
            <w:pPr>
              <w:spacing w:after="0" w:line="240" w:lineRule="auto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16"/>
                <w:szCs w:val="16"/>
                <w:rtl w:val="0"/>
              </w:rPr>
              <w:t xml:space="preserve">Set 3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dotted"/>
              <w:bottom w:color="000000" w:space="0" w:sz="0" w:val="nil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Arial Black" w:cs="Arial Black" w:eastAsia="Arial Black" w:hAnsi="Arial Black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SEMI FINAL MATCH 2</w:t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06">
            <w:pPr>
              <w:spacing w:after="0" w:line="240" w:lineRule="auto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09">
            <w:pPr>
              <w:spacing w:after="0" w:line="240" w:lineRule="auto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0B">
            <w:pPr>
              <w:spacing w:after="0" w:line="240" w:lineRule="auto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0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0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0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1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21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21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Loser Match 1 refs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1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1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2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22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2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dotted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Ct # 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2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2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2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2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2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2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3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f1dd" w:val="clear"/>
            <w:vAlign w:val="bottom"/>
          </w:tcPr>
          <w:p w:rsidR="00000000" w:rsidDel="00000000" w:rsidP="00000000" w:rsidRDefault="00000000" w:rsidRPr="00000000" w14:paraId="00000231">
            <w:pPr>
              <w:spacing w:after="0" w:line="240" w:lineRule="auto"/>
              <w:rPr>
                <w:rFonts w:ascii="Arial Black" w:cs="Arial Black" w:eastAsia="Arial Black" w:hAnsi="Arial Black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PF # 3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32">
            <w:pPr>
              <w:spacing w:after="0" w:line="240" w:lineRule="auto"/>
              <w:rPr>
                <w:rFonts w:ascii="Arial Black" w:cs="Arial Black" w:eastAsia="Arial Black" w:hAnsi="Arial Black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3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3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3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3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3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3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4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630" w:top="5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Aptos Narro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2B56D3"/>
    <w:rPr>
      <w:rFonts w:ascii="Arial" w:cs="Arial" w:eastAsia="Times New Roman" w:hAnsi="Arial"/>
      <w:b w:val="1"/>
      <w:bCs w:val="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/z8wToWeHRoh02jTN7bl2F0SmA==">CgMxLjA4AHIhMWYyNFhpVVYtblRiTTFVQ1RQQ0NTeGwzbmE4YW85dVlK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2025-02-04T14:32:00Z</dcterms:created>
  <dc:creator>Lynne 2</dc:creator>
</cp:coreProperties>
</file>